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1480" w:rsidR="0061148E" w:rsidRPr="0035681E" w:rsidRDefault="007B0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7AAA" w:rsidR="0061148E" w:rsidRPr="0035681E" w:rsidRDefault="007B0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5D167" w:rsidR="00CD0676" w:rsidRPr="00944D28" w:rsidRDefault="007B0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56856" w:rsidR="00CD0676" w:rsidRPr="00944D28" w:rsidRDefault="007B0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0BA85" w:rsidR="00CD0676" w:rsidRPr="00944D28" w:rsidRDefault="007B0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240F8" w:rsidR="00CD0676" w:rsidRPr="00944D28" w:rsidRDefault="007B0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2C27D" w:rsidR="00CD0676" w:rsidRPr="00944D28" w:rsidRDefault="007B0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0D6F0" w:rsidR="00CD0676" w:rsidRPr="00944D28" w:rsidRDefault="007B0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93E05" w:rsidR="00CD0676" w:rsidRPr="00944D28" w:rsidRDefault="007B0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3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5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6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0BF6B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A8E2F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35086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9D332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9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0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6F726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73BF3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DE7AC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78599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49134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ADCB7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B0562" w:rsidR="00B87ED3" w:rsidRPr="00944D28" w:rsidRDefault="007B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2DC16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F6690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65796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F50DA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CE039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989D0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63A97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2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2E8CE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213AA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F3B83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EE631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ACE94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283DC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D8E56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6E319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A584F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1B667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73481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A1133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1FFB4" w:rsidR="00B87ED3" w:rsidRPr="00944D28" w:rsidRDefault="007B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8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2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2024-06-11T13:11:00.0000000Z</dcterms:modified>
</coreProperties>
</file>