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A70C" w:rsidR="0061148E" w:rsidRPr="0035681E" w:rsidRDefault="00CF5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870D4" w:rsidR="0061148E" w:rsidRPr="0035681E" w:rsidRDefault="00CF5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529AB" w:rsidR="00CD0676" w:rsidRPr="00944D28" w:rsidRDefault="00CF5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4FF76" w:rsidR="00CD0676" w:rsidRPr="00944D28" w:rsidRDefault="00CF5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683E5" w:rsidR="00CD0676" w:rsidRPr="00944D28" w:rsidRDefault="00CF5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ACD6F" w:rsidR="00CD0676" w:rsidRPr="00944D28" w:rsidRDefault="00CF5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2128E" w:rsidR="00CD0676" w:rsidRPr="00944D28" w:rsidRDefault="00CF5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76744" w:rsidR="00CD0676" w:rsidRPr="00944D28" w:rsidRDefault="00CF5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7C4A7" w:rsidR="00CD0676" w:rsidRPr="00944D28" w:rsidRDefault="00CF5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D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5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5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A756D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C1089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C621F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62B05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1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94D63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A26B6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2E890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421EE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582AB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EDEAE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7A465" w:rsidR="00B87ED3" w:rsidRPr="00944D28" w:rsidRDefault="00CF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FEB0E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21ED4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89421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58EB2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67009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3748A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081FA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7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FC677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AA372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6EDB1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9E6FB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003D7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CEC14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7CD07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F0899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9049D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6954C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CF5C6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D39B4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47D96" w:rsidR="00B87ED3" w:rsidRPr="00944D28" w:rsidRDefault="00CF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E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F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