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6084" w:rsidR="0061148E" w:rsidRPr="0035681E" w:rsidRDefault="007633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AEAA" w:rsidR="0061148E" w:rsidRPr="0035681E" w:rsidRDefault="007633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DD614" w:rsidR="00CD0676" w:rsidRPr="00944D28" w:rsidRDefault="00763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1658B" w:rsidR="00CD0676" w:rsidRPr="00944D28" w:rsidRDefault="00763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4A2A5" w:rsidR="00CD0676" w:rsidRPr="00944D28" w:rsidRDefault="00763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34799" w:rsidR="00CD0676" w:rsidRPr="00944D28" w:rsidRDefault="00763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D8251" w:rsidR="00CD0676" w:rsidRPr="00944D28" w:rsidRDefault="00763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4DB3D" w:rsidR="00CD0676" w:rsidRPr="00944D28" w:rsidRDefault="00763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0E533" w:rsidR="00CD0676" w:rsidRPr="00944D28" w:rsidRDefault="00763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0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6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2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E866C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25C46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BAE6E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D8B8D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9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D7EFF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80958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2CACD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7769B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C682E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B90D5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6E8AC" w:rsidR="00B87ED3" w:rsidRPr="00944D28" w:rsidRDefault="0076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F063C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239A9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B78F9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96085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C67F3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220D8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558EE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863C" w:rsidR="00B87ED3" w:rsidRPr="00944D28" w:rsidRDefault="00763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23752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3AE28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EBACB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F3E3C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144C7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E5022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A3E19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80DEF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CCEF8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11ED1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5921D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1E6FC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8154A" w:rsidR="00B87ED3" w:rsidRPr="00944D28" w:rsidRDefault="0076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C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3D2"/>
    <w:rsid w:val="00782A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2024-06-11T10:25:00.0000000Z</dcterms:modified>
</coreProperties>
</file>