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00BF" w:rsidR="0061148E" w:rsidRPr="0035681E" w:rsidRDefault="00FA62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52CF" w:rsidR="0061148E" w:rsidRPr="0035681E" w:rsidRDefault="00FA62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6B918" w:rsidR="00CD0676" w:rsidRPr="00944D28" w:rsidRDefault="00FA6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F29CA" w:rsidR="00CD0676" w:rsidRPr="00944D28" w:rsidRDefault="00FA6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39866" w:rsidR="00CD0676" w:rsidRPr="00944D28" w:rsidRDefault="00FA6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86C25" w:rsidR="00CD0676" w:rsidRPr="00944D28" w:rsidRDefault="00FA6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A8594" w:rsidR="00CD0676" w:rsidRPr="00944D28" w:rsidRDefault="00FA6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13BD9" w:rsidR="00CD0676" w:rsidRPr="00944D28" w:rsidRDefault="00FA6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0B71B" w:rsidR="00CD0676" w:rsidRPr="00944D28" w:rsidRDefault="00FA6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3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D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F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6944E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2D940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FB520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DB034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4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DA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B85FC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CB39D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942B5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404EE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AC1E2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ACBC6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2DAEB" w:rsidR="00B87ED3" w:rsidRPr="00944D28" w:rsidRDefault="00FA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5FB12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01A88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1EFC7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B6CEB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F54FA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F220B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F0BC9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B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C9702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953B0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5B9FE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7E156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850CE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ADB8F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EE3BB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9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8326F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2CF42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9E008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35719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DFA77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ADB5F" w:rsidR="00B87ED3" w:rsidRPr="00944D28" w:rsidRDefault="00FA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C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3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3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2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