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A8F3" w:rsidR="0061148E" w:rsidRPr="0035681E" w:rsidRDefault="00932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CC80" w:rsidR="0061148E" w:rsidRPr="0035681E" w:rsidRDefault="00932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2A64A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5E041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9C974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02718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6247B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B2A36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3AF58" w:rsidR="00CD0676" w:rsidRPr="00944D28" w:rsidRDefault="0093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5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7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5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612FD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8F929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E751B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07230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7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D5A93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75746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DA498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F7C39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287FB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E0279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54573" w:rsidR="00B87ED3" w:rsidRPr="00944D28" w:rsidRDefault="009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B56B3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FDB70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F0E1A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F534E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C34CA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4E179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2BB39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1FFBD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D2821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A9B74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B9B97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639A1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E47C5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1012A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B7DA8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B5FAF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BABB5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7B15F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36CB7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2A13A" w:rsidR="00B87ED3" w:rsidRPr="00944D28" w:rsidRDefault="009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5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AC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