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AB33" w:rsidR="0061148E" w:rsidRPr="0035681E" w:rsidRDefault="003C68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EF3F" w:rsidR="0061148E" w:rsidRPr="0035681E" w:rsidRDefault="003C68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F2393" w:rsidR="00CD0676" w:rsidRPr="00944D28" w:rsidRDefault="003C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0680A" w:rsidR="00CD0676" w:rsidRPr="00944D28" w:rsidRDefault="003C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5C407" w:rsidR="00CD0676" w:rsidRPr="00944D28" w:rsidRDefault="003C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C6C8D" w:rsidR="00CD0676" w:rsidRPr="00944D28" w:rsidRDefault="003C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69A0F" w:rsidR="00CD0676" w:rsidRPr="00944D28" w:rsidRDefault="003C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BF0DE" w:rsidR="00CD0676" w:rsidRPr="00944D28" w:rsidRDefault="003C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BB572" w:rsidR="00CD0676" w:rsidRPr="00944D28" w:rsidRDefault="003C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5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2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7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1A7C4" w:rsidR="00B87ED3" w:rsidRPr="00944D28" w:rsidRDefault="003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95268" w:rsidR="00B87ED3" w:rsidRPr="00944D28" w:rsidRDefault="003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242AD" w:rsidR="00B87ED3" w:rsidRPr="00944D28" w:rsidRDefault="003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6FB0A" w:rsidR="00B87ED3" w:rsidRPr="00944D28" w:rsidRDefault="003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9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1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C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4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B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38B86" w:rsidR="00B87ED3" w:rsidRPr="00944D28" w:rsidRDefault="003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95C01" w:rsidR="00B87ED3" w:rsidRPr="00944D28" w:rsidRDefault="003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D8D1E" w:rsidR="00B87ED3" w:rsidRPr="00944D28" w:rsidRDefault="003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0AACF" w:rsidR="00B87ED3" w:rsidRPr="00944D28" w:rsidRDefault="003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88F50" w:rsidR="00B87ED3" w:rsidRPr="00944D28" w:rsidRDefault="003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6273C" w:rsidR="00B87ED3" w:rsidRPr="00944D28" w:rsidRDefault="003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15E3E" w:rsidR="00B87ED3" w:rsidRPr="00944D28" w:rsidRDefault="003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C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8F7BD" w:rsidR="00B87ED3" w:rsidRPr="00944D28" w:rsidRDefault="003C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9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DEF19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73738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3831A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F2DBC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E2853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A6361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9DE78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E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A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D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3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8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E9081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A1F8E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67348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7602A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D93EE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A1764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84BE7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9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1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4A2274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8834A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5F7E2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F30D2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DA740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4D83B" w:rsidR="00B87ED3" w:rsidRPr="00944D28" w:rsidRDefault="003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88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8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1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6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4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8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7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2024-06-11T08:20:00.0000000Z</dcterms:modified>
</coreProperties>
</file>