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7147E" w:rsidR="0061148E" w:rsidRPr="0035681E" w:rsidRDefault="00E20A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6F38C" w:rsidR="0061148E" w:rsidRPr="0035681E" w:rsidRDefault="00E20A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DA3190" w:rsidR="00CD0676" w:rsidRPr="00944D28" w:rsidRDefault="00E2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7EF66" w:rsidR="00CD0676" w:rsidRPr="00944D28" w:rsidRDefault="00E2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B9A09" w:rsidR="00CD0676" w:rsidRPr="00944D28" w:rsidRDefault="00E2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6D77C" w:rsidR="00CD0676" w:rsidRPr="00944D28" w:rsidRDefault="00E2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19F7A" w:rsidR="00CD0676" w:rsidRPr="00944D28" w:rsidRDefault="00E2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6F748F" w:rsidR="00CD0676" w:rsidRPr="00944D28" w:rsidRDefault="00E2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A038F" w:rsidR="00CD0676" w:rsidRPr="00944D28" w:rsidRDefault="00E20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9E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A1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7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BB2E31" w:rsidR="00B87ED3" w:rsidRPr="00944D28" w:rsidRDefault="00E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326ED" w:rsidR="00B87ED3" w:rsidRPr="00944D28" w:rsidRDefault="00E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37694" w:rsidR="00B87ED3" w:rsidRPr="00944D28" w:rsidRDefault="00E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44D2D5" w:rsidR="00B87ED3" w:rsidRPr="00944D28" w:rsidRDefault="00E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E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3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7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8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9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8F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8E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85FC1B" w:rsidR="00B87ED3" w:rsidRPr="00944D28" w:rsidRDefault="00E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E8612" w:rsidR="00B87ED3" w:rsidRPr="00944D28" w:rsidRDefault="00E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DA1CD" w:rsidR="00B87ED3" w:rsidRPr="00944D28" w:rsidRDefault="00E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4AE72" w:rsidR="00B87ED3" w:rsidRPr="00944D28" w:rsidRDefault="00E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097C9" w:rsidR="00B87ED3" w:rsidRPr="00944D28" w:rsidRDefault="00E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32680" w:rsidR="00B87ED3" w:rsidRPr="00944D28" w:rsidRDefault="00E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EF896" w:rsidR="00B87ED3" w:rsidRPr="00944D28" w:rsidRDefault="00E20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5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A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4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5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B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8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3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2A879B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63996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855F2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2FB000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58F9C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E2072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5B153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1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C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5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F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3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F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0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27660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122D0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14103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921FD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04ECE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5B6B1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59060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1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9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C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E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0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9FD31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73ECE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84E6D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3F226F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F03EB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A3CCE" w:rsidR="00B87ED3" w:rsidRPr="00944D28" w:rsidRDefault="00E20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61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3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1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5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8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6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B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3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A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A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2024-06-11T07:00:00.0000000Z</dcterms:modified>
</coreProperties>
</file>