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59C9" w:rsidR="0061148E" w:rsidRPr="0035681E" w:rsidRDefault="007E2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44EF" w:rsidR="0061148E" w:rsidRPr="0035681E" w:rsidRDefault="007E2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B6B76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3A0D3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F033E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9C07E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0F317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6B7DE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4AA08" w:rsidR="00CD0676" w:rsidRPr="00944D28" w:rsidRDefault="007E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4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4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7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F7E51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EFEF7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B8C8E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52B90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D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F2E1F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3E970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C503B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49BC0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1CC74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30750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EA60E" w:rsidR="00B87ED3" w:rsidRPr="00944D28" w:rsidRDefault="007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D99EE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5D8A6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73B0A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82275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168C4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E369A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F1470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BCB95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79CB9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DAA83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06F44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E6658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D94F0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666F1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13ABC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4B0E9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3E0EA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BCC05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A2E89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A19C4" w:rsidR="00B87ED3" w:rsidRPr="00944D28" w:rsidRDefault="007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5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E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2024-06-11T07:38:00.0000000Z</dcterms:modified>
</coreProperties>
</file>