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B050" w:rsidR="0061148E" w:rsidRPr="0035681E" w:rsidRDefault="00E46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E51D" w:rsidR="0061148E" w:rsidRPr="0035681E" w:rsidRDefault="00E46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25DB5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05A47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7D8B7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AE143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605B1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0729F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229DA" w:rsidR="00CD0676" w:rsidRPr="00944D28" w:rsidRDefault="00E46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4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0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5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FC166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ED69E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85367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394C7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087E5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9FA74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268A8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0C0F6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281F2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EFF3A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CCB42" w:rsidR="00B87ED3" w:rsidRPr="00944D28" w:rsidRDefault="00E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1F831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7AC86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7B569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940BD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C36F8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334EA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80712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D26B" w:rsidR="00B87ED3" w:rsidRPr="00944D28" w:rsidRDefault="00E4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7D0C1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18B08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BC7C0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5EDFD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79E67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43A3E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6A2A6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01EB2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1E506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2270B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27D1C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1BADD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F81B8" w:rsidR="00B87ED3" w:rsidRPr="00944D28" w:rsidRDefault="00E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1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2024-06-11T06:19:00.0000000Z</dcterms:modified>
</coreProperties>
</file>