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CD3DA" w:rsidR="0061148E" w:rsidRPr="0035681E" w:rsidRDefault="000C4A3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85FB66" w:rsidR="0061148E" w:rsidRPr="0035681E" w:rsidRDefault="000C4A3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Burkina Faso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30D7067" w:rsidR="00CD0676" w:rsidRPr="00944D28" w:rsidRDefault="000C4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2B62C9C" w:rsidR="00CD0676" w:rsidRPr="00944D28" w:rsidRDefault="000C4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45CE27A" w:rsidR="00CD0676" w:rsidRPr="00944D28" w:rsidRDefault="000C4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4D0A491" w:rsidR="00CD0676" w:rsidRPr="00944D28" w:rsidRDefault="000C4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02F1F71" w:rsidR="00CD0676" w:rsidRPr="00944D28" w:rsidRDefault="000C4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2816542" w:rsidR="00CD0676" w:rsidRPr="00944D28" w:rsidRDefault="000C4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9DD39AB" w:rsidR="00CD0676" w:rsidRPr="00944D28" w:rsidRDefault="000C4A3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10A3A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B888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E51300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FB8439F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0DD99B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474B9A3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BADE5B8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7F37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4A3E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AB72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06D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6208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0292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52B3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BDAC34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0163088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8E19263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49BCEE3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AE23D68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1C1C60B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2AD189" w:rsidR="00B87ED3" w:rsidRPr="00944D28" w:rsidRDefault="000C4A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840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509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C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5CB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5A6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D7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B55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0AC4517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3A65C46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64AB14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CA4024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9A8D15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9FD137D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4F700A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E33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2EA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040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B9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34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E18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9E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BFB18D0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FB7CD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DDB603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D4FD2D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A7002E6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D6277D5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F51A28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38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AF0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9C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016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2BE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BF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93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67C8FDD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4D9A4FA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7F1996F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4817FF2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FD1307A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3C53A59" w:rsidR="00B87ED3" w:rsidRPr="00944D28" w:rsidRDefault="000C4A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0350E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A7D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9A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981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165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3DB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5C4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81F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4A39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A458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2024-06-11T04:57:00.0000000Z</dcterms:modified>
</coreProperties>
</file>