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C63B" w:rsidR="0061148E" w:rsidRPr="0035681E" w:rsidRDefault="00AA6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664E" w:rsidR="0061148E" w:rsidRPr="0035681E" w:rsidRDefault="00AA68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694B1" w:rsidR="00CD0676" w:rsidRPr="00944D28" w:rsidRDefault="00AA6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7C3EA" w:rsidR="00CD0676" w:rsidRPr="00944D28" w:rsidRDefault="00AA6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296AE" w:rsidR="00CD0676" w:rsidRPr="00944D28" w:rsidRDefault="00AA6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755B0" w:rsidR="00CD0676" w:rsidRPr="00944D28" w:rsidRDefault="00AA6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8B059" w:rsidR="00CD0676" w:rsidRPr="00944D28" w:rsidRDefault="00AA6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9501F" w:rsidR="00CD0676" w:rsidRPr="00944D28" w:rsidRDefault="00AA6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69266" w:rsidR="00CD0676" w:rsidRPr="00944D28" w:rsidRDefault="00AA6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6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3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4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39B7F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B47A9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0E570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ED412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9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553F7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1460E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8C799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588EA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10F62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B8F2D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30B68" w:rsidR="00B87ED3" w:rsidRPr="00944D28" w:rsidRDefault="00A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6F4C1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046B8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52451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B6E84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081C9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CBB21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F36EE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A134F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AB82F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C434C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6787A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207C5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25DD6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0CD95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EF21E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D15F1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2548E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6D5D6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76CAC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024E7" w:rsidR="00B87ED3" w:rsidRPr="00944D28" w:rsidRDefault="00A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9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8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