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07508" w:rsidR="0061148E" w:rsidRPr="0035681E" w:rsidRDefault="00F95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A207C" w:rsidR="0061148E" w:rsidRPr="0035681E" w:rsidRDefault="00F95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CB899" w:rsidR="00CD0676" w:rsidRPr="00944D28" w:rsidRDefault="00F9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68F3F" w:rsidR="00CD0676" w:rsidRPr="00944D28" w:rsidRDefault="00F9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06E5E" w:rsidR="00CD0676" w:rsidRPr="00944D28" w:rsidRDefault="00F9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FF6D0" w:rsidR="00CD0676" w:rsidRPr="00944D28" w:rsidRDefault="00F9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88D3B" w:rsidR="00CD0676" w:rsidRPr="00944D28" w:rsidRDefault="00F9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711D2" w:rsidR="00CD0676" w:rsidRPr="00944D28" w:rsidRDefault="00F9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53BAB" w:rsidR="00CD0676" w:rsidRPr="00944D28" w:rsidRDefault="00F9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C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E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2D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CD616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29C43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BA6A7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693EF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5E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BE67C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1E299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F911E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E5E64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1CC0E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C951D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B59E8" w:rsidR="00B87ED3" w:rsidRPr="00944D28" w:rsidRDefault="00F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7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1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24736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065E0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C9AC7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D4D33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93AC3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D697F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6CEBF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6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5DA6B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35B29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BAF67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91C56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F7F1B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F86EC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2CFBE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0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004C6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FE9D1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CFEED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2CCB2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D6A91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D1F74" w:rsidR="00B87ED3" w:rsidRPr="00944D28" w:rsidRDefault="00F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4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091"/>
    <w:rsid w:val="00ED0B72"/>
    <w:rsid w:val="00F6053F"/>
    <w:rsid w:val="00F73FB9"/>
    <w:rsid w:val="00F959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2024-06-11T02:48:00.0000000Z</dcterms:modified>
</coreProperties>
</file>