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F5C2" w:rsidR="0061148E" w:rsidRPr="0035681E" w:rsidRDefault="009C3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19F4B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1DB7B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C5851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BE235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DF7E7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E22E5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70B09" w:rsidR="00CD0676" w:rsidRPr="00944D28" w:rsidRDefault="009C3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E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8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ECAC4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2D624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10488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B41F5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CE074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DE00B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81CB1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3C197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BB6DB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3BAE2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645BE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FED8C" w:rsidR="00B87ED3" w:rsidRPr="00944D28" w:rsidRDefault="009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C0C26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B7B0A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DEF5D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AA9F5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737B1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BA829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7D5AD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BFD15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3CDB3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CB777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2A85C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ADD3A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28787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4A4CC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747F6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E6BE9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C045F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1E27C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B0C91" w:rsidR="00B87ED3" w:rsidRPr="00944D28" w:rsidRDefault="009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2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0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C34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