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0441" w:rsidR="0061148E" w:rsidRPr="0035681E" w:rsidRDefault="00AC4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E237" w:rsidR="0061148E" w:rsidRPr="0035681E" w:rsidRDefault="00AC4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CED44" w:rsidR="00CD0676" w:rsidRPr="00944D28" w:rsidRDefault="00AC4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A794B" w:rsidR="00CD0676" w:rsidRPr="00944D28" w:rsidRDefault="00AC4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EE772" w:rsidR="00CD0676" w:rsidRPr="00944D28" w:rsidRDefault="00AC4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5C041" w:rsidR="00CD0676" w:rsidRPr="00944D28" w:rsidRDefault="00AC4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EC87E" w:rsidR="00CD0676" w:rsidRPr="00944D28" w:rsidRDefault="00AC4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AD66F" w:rsidR="00CD0676" w:rsidRPr="00944D28" w:rsidRDefault="00AC4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E8B20" w:rsidR="00CD0676" w:rsidRPr="00944D28" w:rsidRDefault="00AC4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44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A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28B8B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4AB3D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C5672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3F424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CCCFE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1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8D5A6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7C086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9BC4B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A9196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71058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FA02A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2061C" w:rsidR="00B87ED3" w:rsidRPr="00944D28" w:rsidRDefault="00AC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CED50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97480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D132D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3C4B3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E23AD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568A8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4CD82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19416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FE3E8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C453B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3BAA1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F5BEE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A212E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785FB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2F186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FDD61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B03EA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706CE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5B674" w:rsidR="00B87ED3" w:rsidRPr="00944D28" w:rsidRDefault="00AC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7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1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FFE"/>
    <w:rsid w:val="00B318D0"/>
    <w:rsid w:val="00B408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2024-06-13T08:43:00.0000000Z</dcterms:modified>
</coreProperties>
</file>