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D58F" w:rsidR="0061148E" w:rsidRPr="0035681E" w:rsidRDefault="006914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BA55" w:rsidR="0061148E" w:rsidRPr="0035681E" w:rsidRDefault="006914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8E3DC" w:rsidR="00CD0676" w:rsidRPr="00944D28" w:rsidRDefault="0069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093E2" w:rsidR="00CD0676" w:rsidRPr="00944D28" w:rsidRDefault="0069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92B18" w:rsidR="00CD0676" w:rsidRPr="00944D28" w:rsidRDefault="0069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B17AB" w:rsidR="00CD0676" w:rsidRPr="00944D28" w:rsidRDefault="0069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00C3E" w:rsidR="00CD0676" w:rsidRPr="00944D28" w:rsidRDefault="0069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A50FA" w:rsidR="00CD0676" w:rsidRPr="00944D28" w:rsidRDefault="0069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3CD17" w:rsidR="00CD0676" w:rsidRPr="00944D28" w:rsidRDefault="0069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4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D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14FC1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673FD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205EA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BBBC4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315ED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1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D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C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9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D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231EA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02358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D4983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CBFCD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A1848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58C2E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90EEA" w:rsidR="00B87ED3" w:rsidRPr="00944D28" w:rsidRDefault="0069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1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D62D6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F380B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FC7B0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7E7F5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9A39A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B29E6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32717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F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643DB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298F0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88D3D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DE937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48D92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C7060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614EE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4BD1" w:rsidR="00B87ED3" w:rsidRPr="00944D28" w:rsidRDefault="00691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40C14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8C1C9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D5815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85826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5B0D8" w:rsidR="00B87ED3" w:rsidRPr="00944D28" w:rsidRDefault="0069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C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E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F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9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A304" w:rsidR="00B87ED3" w:rsidRPr="00944D28" w:rsidRDefault="00691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464"/>
    <w:rsid w:val="006B5100"/>
    <w:rsid w:val="006E45A8"/>
    <w:rsid w:val="006F12A6"/>
    <w:rsid w:val="00810317"/>
    <w:rsid w:val="008348EC"/>
    <w:rsid w:val="0088636F"/>
    <w:rsid w:val="008C2A62"/>
    <w:rsid w:val="00944D28"/>
    <w:rsid w:val="009C10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2025-07-19T21:49:00.0000000Z</dcterms:modified>
</coreProperties>
</file>