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516B" w:rsidR="0061148E" w:rsidRPr="0035681E" w:rsidRDefault="00A13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704DF" w:rsidR="0061148E" w:rsidRPr="0035681E" w:rsidRDefault="00A13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2ECFD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2A6B6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0D6F5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EB5D8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DFF71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0CAF2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E9116" w:rsidR="00CD0676" w:rsidRPr="00944D28" w:rsidRDefault="00A134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2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1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C52A3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E960C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59EDF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C8154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9C490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9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BE5" w14:textId="77777777" w:rsidR="00A1340B" w:rsidRDefault="00A13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78AC52B2" w14:textId="54A61108" w:rsidR="00B87ED3" w:rsidRPr="00944D28" w:rsidRDefault="00A13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A4EC" w:rsidR="00B87ED3" w:rsidRPr="00944D28" w:rsidRDefault="00A13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B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385F8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43678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7DFAC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0B2F9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7FA33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CBFD7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1A3B3" w:rsidR="00B87ED3" w:rsidRPr="00944D28" w:rsidRDefault="00A1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F2C9C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FB5F4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7D48E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18C7B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52F1D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DB356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B9BE0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3E784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29A40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ABEE1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758C9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EE82A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91A57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13856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E7500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9315C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70EFE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D5841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52FF8" w:rsidR="00B87ED3" w:rsidRPr="00944D28" w:rsidRDefault="00A1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D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A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69D2" w:rsidR="00B87ED3" w:rsidRPr="00944D28" w:rsidRDefault="00A13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4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