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EC84F" w:rsidR="0061148E" w:rsidRPr="0035681E" w:rsidRDefault="00021E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0B39" w:rsidR="0061148E" w:rsidRPr="0035681E" w:rsidRDefault="00021E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C1AA2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ED612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833C9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31418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48B50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16344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9A5FF" w:rsidR="00CD0676" w:rsidRPr="00944D28" w:rsidRDefault="00021E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C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7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A8793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24770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CD511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72CE8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7669C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B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2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7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FF37B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1E2FD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3AB17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4B87E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73DDF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C7A8F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B7328" w:rsidR="00B87ED3" w:rsidRPr="00944D28" w:rsidRDefault="0002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E5BDD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5CBEB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A92BE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005C6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3A342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BA445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D5EC0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32702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3B884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C1A34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9D569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68AB1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9A7E7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8A708D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6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B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C7DFB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AC25F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F9217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98DE9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1BB09" w:rsidR="00B87ED3" w:rsidRPr="00944D28" w:rsidRDefault="0002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59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3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