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48A63" w:rsidR="0061148E" w:rsidRPr="0035681E" w:rsidRDefault="001E7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40B6" w:rsidR="0061148E" w:rsidRPr="0035681E" w:rsidRDefault="001E7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72630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D32AB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5570A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FF6EE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FB8E4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1E5AB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C1AF2" w:rsidR="00CD0676" w:rsidRPr="00944D28" w:rsidRDefault="001E7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C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4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C9EA9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F86D5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1FA3F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AF8A5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B0483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0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25157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AFCA5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D59C0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061EA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856DD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A0903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C9C96" w:rsidR="00B87ED3" w:rsidRPr="00944D28" w:rsidRDefault="001E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650C2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49173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D3E9A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EF200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46760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6CD62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101D5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5078E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1A135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8D492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78BE2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18891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7D99B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69D11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BE64A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51C6B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C3321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86D14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B98DE" w:rsidR="00B87ED3" w:rsidRPr="00944D28" w:rsidRDefault="001E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2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4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287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2024-06-13T07:32:00.0000000Z</dcterms:modified>
</coreProperties>
</file>