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E2F6F" w:rsidR="0061148E" w:rsidRPr="0035681E" w:rsidRDefault="00800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CC8E" w:rsidR="0061148E" w:rsidRPr="0035681E" w:rsidRDefault="00800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1397C" w:rsidR="00CD0676" w:rsidRPr="00944D28" w:rsidRDefault="0080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CBCC8" w:rsidR="00CD0676" w:rsidRPr="00944D28" w:rsidRDefault="0080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43E73" w:rsidR="00CD0676" w:rsidRPr="00944D28" w:rsidRDefault="0080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9FC92" w:rsidR="00CD0676" w:rsidRPr="00944D28" w:rsidRDefault="0080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78AC2" w:rsidR="00CD0676" w:rsidRPr="00944D28" w:rsidRDefault="0080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83DD9" w:rsidR="00CD0676" w:rsidRPr="00944D28" w:rsidRDefault="0080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55DC8" w:rsidR="00CD0676" w:rsidRPr="00944D28" w:rsidRDefault="0080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5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5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9890E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689D2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D0391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E2248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C51B4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2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91141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58633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002F3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096C6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BCE4D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7A9F7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4C1E5" w:rsidR="00B87ED3" w:rsidRPr="00944D28" w:rsidRDefault="008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5FD6A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06B03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F6CFD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0A157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0430B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A7119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ECBB2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B4AC" w:rsidR="00B87ED3" w:rsidRPr="00944D28" w:rsidRDefault="00800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4C78D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853E4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24853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4E016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E6E1F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DD7E1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2C1FD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D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B1313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0B9DA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0F9C6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1CFD2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E1996" w:rsidR="00B87ED3" w:rsidRPr="00944D28" w:rsidRDefault="008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5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B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2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2024-06-13T06:09:00.0000000Z</dcterms:modified>
</coreProperties>
</file>