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04FE" w:rsidR="0061148E" w:rsidRPr="0035681E" w:rsidRDefault="00795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010D" w:rsidR="0061148E" w:rsidRPr="0035681E" w:rsidRDefault="00795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67565" w:rsidR="00CD0676" w:rsidRPr="00944D28" w:rsidRDefault="0079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A1DB0" w:rsidR="00CD0676" w:rsidRPr="00944D28" w:rsidRDefault="0079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18EE7" w:rsidR="00CD0676" w:rsidRPr="00944D28" w:rsidRDefault="0079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97714" w:rsidR="00CD0676" w:rsidRPr="00944D28" w:rsidRDefault="0079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20246" w:rsidR="00CD0676" w:rsidRPr="00944D28" w:rsidRDefault="0079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FA269" w:rsidR="00CD0676" w:rsidRPr="00944D28" w:rsidRDefault="0079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9C613" w:rsidR="00CD0676" w:rsidRPr="00944D28" w:rsidRDefault="0079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2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5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0579A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59D90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0EDCD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4DB46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26BF3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A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F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C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2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E7E7E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3E9EC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3DB31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4493F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AA8E5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1C61E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432F9" w:rsidR="00B87ED3" w:rsidRPr="00944D28" w:rsidRDefault="0079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35F83" w:rsidR="00B87ED3" w:rsidRPr="00944D28" w:rsidRDefault="00795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C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E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FB919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FF4DB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2516E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10890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9961E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55B58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3DCBF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C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A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2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E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7C825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E4689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B7DCE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7DAEA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E07BA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F20B4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443E4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84970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C2297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A01EE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0980F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DD487" w:rsidR="00B87ED3" w:rsidRPr="00944D28" w:rsidRDefault="0079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4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D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6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8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E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9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2024-06-13T05:14:00.0000000Z</dcterms:modified>
</coreProperties>
</file>