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15B21" w:rsidR="0061148E" w:rsidRPr="0035681E" w:rsidRDefault="00E97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C4D2A" w:rsidR="0061148E" w:rsidRPr="0035681E" w:rsidRDefault="00E97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E56A7" w:rsidR="00CD0676" w:rsidRPr="00944D28" w:rsidRDefault="00E9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64BD8" w:rsidR="00CD0676" w:rsidRPr="00944D28" w:rsidRDefault="00E9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B0160" w:rsidR="00CD0676" w:rsidRPr="00944D28" w:rsidRDefault="00E9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1991B" w:rsidR="00CD0676" w:rsidRPr="00944D28" w:rsidRDefault="00E9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5CAD9" w:rsidR="00CD0676" w:rsidRPr="00944D28" w:rsidRDefault="00E9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EA1BA" w:rsidR="00CD0676" w:rsidRPr="00944D28" w:rsidRDefault="00E9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B2FF4" w:rsidR="00CD0676" w:rsidRPr="00944D28" w:rsidRDefault="00E9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90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9A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3AEBB" w:rsidR="00B87ED3" w:rsidRPr="00944D28" w:rsidRDefault="00E9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74EA0" w:rsidR="00B87ED3" w:rsidRPr="00944D28" w:rsidRDefault="00E9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6000E" w:rsidR="00B87ED3" w:rsidRPr="00944D28" w:rsidRDefault="00E9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9A72A" w:rsidR="00B87ED3" w:rsidRPr="00944D28" w:rsidRDefault="00E9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17A78" w:rsidR="00B87ED3" w:rsidRPr="00944D28" w:rsidRDefault="00E9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C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4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3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0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E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2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189D2" w:rsidR="00B87ED3" w:rsidRPr="00944D28" w:rsidRDefault="00E9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020B9" w:rsidR="00B87ED3" w:rsidRPr="00944D28" w:rsidRDefault="00E9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8A5F2" w:rsidR="00B87ED3" w:rsidRPr="00944D28" w:rsidRDefault="00E9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9BD94" w:rsidR="00B87ED3" w:rsidRPr="00944D28" w:rsidRDefault="00E9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AC761" w:rsidR="00B87ED3" w:rsidRPr="00944D28" w:rsidRDefault="00E9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DCA0E" w:rsidR="00B87ED3" w:rsidRPr="00944D28" w:rsidRDefault="00E9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5602D" w:rsidR="00B87ED3" w:rsidRPr="00944D28" w:rsidRDefault="00E9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1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3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D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7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B1A9A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05A07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41E1E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316CE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FB3C3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69FBF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003A6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8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A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BAE78" w:rsidR="00B87ED3" w:rsidRPr="00944D28" w:rsidRDefault="00E97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E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0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B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8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D8733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A307E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16513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B7492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A02FC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27071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04E27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3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F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4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0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2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C266B5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BA507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E1EC2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7EA1A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49856" w:rsidR="00B87ED3" w:rsidRPr="00944D28" w:rsidRDefault="00E9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E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1D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B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6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E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C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4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0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C13"/>
    <w:rsid w:val="00ED0B72"/>
    <w:rsid w:val="00F11D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2024-06-13T05:56:00.0000000Z</dcterms:modified>
</coreProperties>
</file>