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A48F" w:rsidR="0061148E" w:rsidRPr="0035681E" w:rsidRDefault="00EF4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0373" w:rsidR="0061148E" w:rsidRPr="0035681E" w:rsidRDefault="00EF4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EDF13" w:rsidR="00CD0676" w:rsidRPr="00944D28" w:rsidRDefault="00EF4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D417E" w:rsidR="00CD0676" w:rsidRPr="00944D28" w:rsidRDefault="00EF4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AA3B4" w:rsidR="00CD0676" w:rsidRPr="00944D28" w:rsidRDefault="00EF4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BA53A" w:rsidR="00CD0676" w:rsidRPr="00944D28" w:rsidRDefault="00EF4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83DCB" w:rsidR="00CD0676" w:rsidRPr="00944D28" w:rsidRDefault="00EF4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CF687" w:rsidR="00CD0676" w:rsidRPr="00944D28" w:rsidRDefault="00EF4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DC6C7" w:rsidR="00CD0676" w:rsidRPr="00944D28" w:rsidRDefault="00EF4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0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4A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1117A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A1AEF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C5C19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66BF5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1CD67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7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B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FFED7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1F523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391A5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3BE26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ECA7A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E4116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E3925" w:rsidR="00B87ED3" w:rsidRPr="00944D28" w:rsidRDefault="00EF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3361" w:rsidR="00B87ED3" w:rsidRPr="00944D28" w:rsidRDefault="00EF4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70A8" w:rsidR="00B87ED3" w:rsidRPr="00944D28" w:rsidRDefault="00EF4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27484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12CBF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31CBD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0D50A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73834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43846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DFA4A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1E491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F50A4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91C4D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60F54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B49FB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D62B1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6F5C9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2FA09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4A935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34564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8E3F0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B75F9" w:rsidR="00B87ED3" w:rsidRPr="00944D28" w:rsidRDefault="00EF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3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5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8E24" w:rsidR="00B87ED3" w:rsidRPr="00944D28" w:rsidRDefault="00EF4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8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