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7D2E" w:rsidR="0061148E" w:rsidRPr="0035681E" w:rsidRDefault="00D04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E0831" w:rsidR="0061148E" w:rsidRPr="0035681E" w:rsidRDefault="00D04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68DDC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A027F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28704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E1B53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C3ED8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05539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0F057" w:rsidR="00CD0676" w:rsidRPr="00944D28" w:rsidRDefault="00D04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D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4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E2122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41756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F73FE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394BA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F6FAB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378E" w:rsidR="00B87ED3" w:rsidRPr="00944D28" w:rsidRDefault="00D04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B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7EAB1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202EE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BDF6B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2651A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C9FC4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D3245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2B0C8" w:rsidR="00B87ED3" w:rsidRPr="00944D28" w:rsidRDefault="00D0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7FB45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7817D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1592F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3BC0E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3B741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97F65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BE8DC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ED57E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08C9F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9D926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A1457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C9A0F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3CD76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027EC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ACB3A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02023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ED3FA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23103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6F76F" w:rsidR="00B87ED3" w:rsidRPr="00944D28" w:rsidRDefault="00D0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E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8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B8B"/>
    <w:rsid w:val="00D22D52"/>
    <w:rsid w:val="00D72F24"/>
    <w:rsid w:val="00D866E1"/>
    <w:rsid w:val="00D910FE"/>
    <w:rsid w:val="00DC0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2024-06-13T03:42:00.0000000Z</dcterms:modified>
</coreProperties>
</file>