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DBE5D" w:rsidR="0061148E" w:rsidRPr="0035681E" w:rsidRDefault="00A00A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4706" w:rsidR="0061148E" w:rsidRPr="0035681E" w:rsidRDefault="00A00A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DD56A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568A9C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54E45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E26D2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A052D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25286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3F071B" w:rsidR="00CD0676" w:rsidRPr="00944D28" w:rsidRDefault="00A00A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7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24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594D06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C81AE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FDF5F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5BC8D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6E179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2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F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F5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B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B6A897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D2537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4EA2A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5C178E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D9125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452E0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85E41A" w:rsidR="00B87ED3" w:rsidRPr="00944D28" w:rsidRDefault="00A00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8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0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3969F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781D0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5CD28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F0341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D0AAB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C4DA2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C51F1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B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C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B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0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0729E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3A671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52344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44797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A4705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75CC3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96C443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9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6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B80A1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2834A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79A56A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3582E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A1EC9" w:rsidR="00B87ED3" w:rsidRPr="00944D28" w:rsidRDefault="00A00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6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5E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B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70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A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2024-06-13T02:18:00.0000000Z</dcterms:modified>
</coreProperties>
</file>