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E484" w:rsidR="0061148E" w:rsidRPr="0035681E" w:rsidRDefault="002E0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6A17" w:rsidR="0061148E" w:rsidRPr="0035681E" w:rsidRDefault="002E0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1C6B2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ED354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1FC54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AC6CA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39C37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C7F57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0936C" w:rsidR="00CD0676" w:rsidRPr="00944D28" w:rsidRDefault="002E0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9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6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3DAA8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E85A8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C3C49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53A46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BF7C4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0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91105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AE4E0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F5B7D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3ED2A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E28C4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EE2C9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BDEDD" w:rsidR="00B87ED3" w:rsidRPr="00944D28" w:rsidRDefault="002E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D4D15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95384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37053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80F96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2EBA9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A833B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3911E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F6E9E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F5A83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01005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DCCD7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5353E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74036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F2342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D1B79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4F7E0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6D415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9881B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D2F50" w:rsidR="00B87ED3" w:rsidRPr="00944D28" w:rsidRDefault="002E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1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2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7EC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