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2BEC" w:rsidR="0061148E" w:rsidRPr="0035681E" w:rsidRDefault="00697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BB5A" w:rsidR="0061148E" w:rsidRPr="0035681E" w:rsidRDefault="00697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2E9F5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986DE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07525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9F0B4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84BE4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2091F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22B43" w:rsidR="00CD0676" w:rsidRPr="00944D28" w:rsidRDefault="006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D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1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4205D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9247D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1A943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5A0BA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FF3EF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C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A297B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ED016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348C9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339ED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FBD6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2A266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05FE0" w:rsidR="00B87ED3" w:rsidRPr="00944D28" w:rsidRDefault="006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E3264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4F76E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23ADB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396FC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CBACB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610F4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E600B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F96B6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1563D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91AE8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23552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EA8CA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9B711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BB64A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FEA3A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68D4F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1F9BE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53872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D64FD" w:rsidR="00B87ED3" w:rsidRPr="00944D28" w:rsidRDefault="006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1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6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3FA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2024-06-12T22:50:00.0000000Z</dcterms:modified>
</coreProperties>
</file>