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9808" w:rsidR="0061148E" w:rsidRPr="0035681E" w:rsidRDefault="00723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72ED" w:rsidR="0061148E" w:rsidRPr="0035681E" w:rsidRDefault="00723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9FEAA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BC32F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B1E5A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E034C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4E78C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C3B8B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24528" w:rsidR="00CD0676" w:rsidRPr="00944D28" w:rsidRDefault="0072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F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C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5FD1E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E3218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5C0AB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DE8EC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9F5B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111B" w:rsidR="00B87ED3" w:rsidRPr="00944D28" w:rsidRDefault="0072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E032" w:rsidR="00B87ED3" w:rsidRPr="00944D28" w:rsidRDefault="0072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28380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8DE80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AADB1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23656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815E9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620D8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358E3" w:rsidR="00B87ED3" w:rsidRPr="00944D28" w:rsidRDefault="0072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A9828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F8701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E1E66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4D523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A9762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3E119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D0612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9B575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ECD85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630A3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9D825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7F975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8773B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F49D0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E215" w:rsidR="00B87ED3" w:rsidRPr="00944D28" w:rsidRDefault="0072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B627" w:rsidR="00B87ED3" w:rsidRPr="00944D28" w:rsidRDefault="0072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F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4941B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AF88C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98ED1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0E2BA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D1D34" w:rsidR="00B87ED3" w:rsidRPr="00944D28" w:rsidRDefault="0072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C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A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D7B3" w:rsidR="00B87ED3" w:rsidRPr="00944D28" w:rsidRDefault="0072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9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