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6AC8" w:rsidR="0061148E" w:rsidRPr="0035681E" w:rsidRDefault="006E6A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F89D" w:rsidR="0061148E" w:rsidRPr="0035681E" w:rsidRDefault="006E6A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A97DD" w:rsidR="00CD0676" w:rsidRPr="00944D28" w:rsidRDefault="006E6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58369" w:rsidR="00CD0676" w:rsidRPr="00944D28" w:rsidRDefault="006E6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F3805" w:rsidR="00CD0676" w:rsidRPr="00944D28" w:rsidRDefault="006E6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3FFB3" w:rsidR="00CD0676" w:rsidRPr="00944D28" w:rsidRDefault="006E6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89A8A" w:rsidR="00CD0676" w:rsidRPr="00944D28" w:rsidRDefault="006E6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83B56" w:rsidR="00CD0676" w:rsidRPr="00944D28" w:rsidRDefault="006E6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E6CC3" w:rsidR="00CD0676" w:rsidRPr="00944D28" w:rsidRDefault="006E6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56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A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60E66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BDFE4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F6B37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50F2C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BD3C3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A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73D68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1AF85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42064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A7436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B5498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4C895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D786E" w:rsidR="00B87ED3" w:rsidRPr="00944D28" w:rsidRDefault="006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5CEB" w:rsidR="00B87ED3" w:rsidRPr="00944D28" w:rsidRDefault="006E6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7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23211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235AB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DA92F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AF256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92600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22258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D5447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0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45596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11B19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5079E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79AFC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ACD8A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D02CD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CB64C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79727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A2E41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5BFDF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0CEB3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67E00" w:rsidR="00B87ED3" w:rsidRPr="00944D28" w:rsidRDefault="006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3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B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A42"/>
    <w:rsid w:val="006F12A6"/>
    <w:rsid w:val="00810317"/>
    <w:rsid w:val="008348EC"/>
    <w:rsid w:val="0084549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2024-06-12T17:52:00.0000000Z</dcterms:modified>
</coreProperties>
</file>