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D61BE" w:rsidR="0061148E" w:rsidRPr="0035681E" w:rsidRDefault="001C30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0363" w:rsidR="0061148E" w:rsidRPr="0035681E" w:rsidRDefault="001C30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E8BD4" w:rsidR="00CD0676" w:rsidRPr="00944D28" w:rsidRDefault="001C3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FB2D9" w:rsidR="00CD0676" w:rsidRPr="00944D28" w:rsidRDefault="001C3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1DA2A" w:rsidR="00CD0676" w:rsidRPr="00944D28" w:rsidRDefault="001C3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EB9D5" w:rsidR="00CD0676" w:rsidRPr="00944D28" w:rsidRDefault="001C3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D655C" w:rsidR="00CD0676" w:rsidRPr="00944D28" w:rsidRDefault="001C3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0D509" w:rsidR="00CD0676" w:rsidRPr="00944D28" w:rsidRDefault="001C3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1C5C6" w:rsidR="00CD0676" w:rsidRPr="00944D28" w:rsidRDefault="001C30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A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42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09F6A" w:rsidR="00B87ED3" w:rsidRPr="00944D28" w:rsidRDefault="001C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F4B77" w:rsidR="00B87ED3" w:rsidRPr="00944D28" w:rsidRDefault="001C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F355D" w:rsidR="00B87ED3" w:rsidRPr="00944D28" w:rsidRDefault="001C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DE3D4" w:rsidR="00B87ED3" w:rsidRPr="00944D28" w:rsidRDefault="001C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F8453" w:rsidR="00B87ED3" w:rsidRPr="00944D28" w:rsidRDefault="001C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A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0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F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9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4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55FD8" w:rsidR="00B87ED3" w:rsidRPr="00944D28" w:rsidRDefault="001C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E6681" w:rsidR="00B87ED3" w:rsidRPr="00944D28" w:rsidRDefault="001C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D9D92E" w:rsidR="00B87ED3" w:rsidRPr="00944D28" w:rsidRDefault="001C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CCD89" w:rsidR="00B87ED3" w:rsidRPr="00944D28" w:rsidRDefault="001C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6C615" w:rsidR="00B87ED3" w:rsidRPr="00944D28" w:rsidRDefault="001C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5CA16" w:rsidR="00B87ED3" w:rsidRPr="00944D28" w:rsidRDefault="001C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7BD7D" w:rsidR="00B87ED3" w:rsidRPr="00944D28" w:rsidRDefault="001C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D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5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6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D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BFEFF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670F9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C7729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4B365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F4F51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62FA6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DB005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2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4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2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E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6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26D6E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108EF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1DDDD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F1F82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5D442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FEB25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D494B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C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0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9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8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C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1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75A8C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75F45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B355E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76FDB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FE4A1" w:rsidR="00B87ED3" w:rsidRPr="00944D28" w:rsidRDefault="001C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FE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4E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A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1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C3"/>
    <w:rsid w:val="001C302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2025-07-18T18:33:00.0000000Z</dcterms:modified>
</coreProperties>
</file>