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B6AA" w:rsidR="0061148E" w:rsidRPr="0035681E" w:rsidRDefault="00600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D460" w:rsidR="0061148E" w:rsidRPr="0035681E" w:rsidRDefault="00600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35930" w:rsidR="00CD0676" w:rsidRPr="00944D28" w:rsidRDefault="0060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0670D" w:rsidR="00CD0676" w:rsidRPr="00944D28" w:rsidRDefault="0060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5F969" w:rsidR="00CD0676" w:rsidRPr="00944D28" w:rsidRDefault="0060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4AF77" w:rsidR="00CD0676" w:rsidRPr="00944D28" w:rsidRDefault="0060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4DE6E" w:rsidR="00CD0676" w:rsidRPr="00944D28" w:rsidRDefault="0060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7F764" w:rsidR="00CD0676" w:rsidRPr="00944D28" w:rsidRDefault="0060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81387" w:rsidR="00CD0676" w:rsidRPr="00944D28" w:rsidRDefault="0060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8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E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ADDCB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03EC1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61F1C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AB216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44B3D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3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AE073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B5FC4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4E6AC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55CDE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FEE06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2AED3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71811" w:rsidR="00B87ED3" w:rsidRPr="00944D28" w:rsidRDefault="0060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64E92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B1999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8A349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EF51F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23F86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2DE55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99151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4298" w:rsidR="00B87ED3" w:rsidRPr="00944D28" w:rsidRDefault="0060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22E5" w:rsidR="00B87ED3" w:rsidRPr="00944D28" w:rsidRDefault="0060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A751A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5EC38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0C734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66AE5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42C15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7FCC8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B0504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416B7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0528A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F95BA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1FE0F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6A1B0" w:rsidR="00B87ED3" w:rsidRPr="00944D28" w:rsidRDefault="0060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2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A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63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