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34D28" w:rsidR="0061148E" w:rsidRPr="0035681E" w:rsidRDefault="008A4A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B3887" w:rsidR="0061148E" w:rsidRPr="0035681E" w:rsidRDefault="008A4A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B97A3" w:rsidR="00CD0676" w:rsidRPr="00944D28" w:rsidRDefault="008A4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A9DDA" w:rsidR="00CD0676" w:rsidRPr="00944D28" w:rsidRDefault="008A4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70E8B" w:rsidR="00CD0676" w:rsidRPr="00944D28" w:rsidRDefault="008A4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4101D" w:rsidR="00CD0676" w:rsidRPr="00944D28" w:rsidRDefault="008A4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50BB0" w:rsidR="00CD0676" w:rsidRPr="00944D28" w:rsidRDefault="008A4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D404E" w:rsidR="00CD0676" w:rsidRPr="00944D28" w:rsidRDefault="008A4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0C682" w:rsidR="00CD0676" w:rsidRPr="00944D28" w:rsidRDefault="008A4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4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B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CDAF5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ED3E6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49E4A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6D1AF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D8FD5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8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3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A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45106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E5C97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A488C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4B861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A3261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DAA84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F91E6" w:rsidR="00B87ED3" w:rsidRPr="00944D28" w:rsidRDefault="008A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2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D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48057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717DE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FCBAC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23443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85B21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632CB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529F2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B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B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7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541BB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96580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41FE7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F89D1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202B7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BBA12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0B4F7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7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7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8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6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F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7BA23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A0D87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CEE08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A0E58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CBD7D" w:rsidR="00B87ED3" w:rsidRPr="00944D28" w:rsidRDefault="008A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42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31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C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8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AB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2024-06-12T15:50:00.0000000Z</dcterms:modified>
</coreProperties>
</file>