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8A33" w:rsidR="0061148E" w:rsidRPr="0035681E" w:rsidRDefault="002E51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AD38" w:rsidR="0061148E" w:rsidRPr="0035681E" w:rsidRDefault="002E51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9492C" w:rsidR="00CD0676" w:rsidRPr="00944D28" w:rsidRDefault="002E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D0D7E" w:rsidR="00CD0676" w:rsidRPr="00944D28" w:rsidRDefault="002E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344BB" w:rsidR="00CD0676" w:rsidRPr="00944D28" w:rsidRDefault="002E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CBE19" w:rsidR="00CD0676" w:rsidRPr="00944D28" w:rsidRDefault="002E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1C1E5" w:rsidR="00CD0676" w:rsidRPr="00944D28" w:rsidRDefault="002E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9F076" w:rsidR="00CD0676" w:rsidRPr="00944D28" w:rsidRDefault="002E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37DAD" w:rsidR="00CD0676" w:rsidRPr="00944D28" w:rsidRDefault="002E5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2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B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E4CFC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39DF8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AD3D4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AAD55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65DA2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2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C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F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30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BF944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A95E2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FD767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DBB47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65BFC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9E20C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2795D" w:rsidR="00B87ED3" w:rsidRPr="00944D28" w:rsidRDefault="002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6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56B38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BC932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917BC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B1B9D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F3706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50835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07653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2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F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8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8C624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7438F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5FE4E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32A33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B44B9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36E2D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1E46A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9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D5691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2E79F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D729F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35845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87567" w:rsidR="00B87ED3" w:rsidRPr="00944D28" w:rsidRDefault="002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E9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7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C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86"/>
    <w:rsid w:val="00081285"/>
    <w:rsid w:val="001D5720"/>
    <w:rsid w:val="002E51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2024-06-12T14:33:00.0000000Z</dcterms:modified>
</coreProperties>
</file>