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6D6D" w:rsidR="0061148E" w:rsidRPr="0035681E" w:rsidRDefault="000C5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CADE" w:rsidR="0061148E" w:rsidRPr="0035681E" w:rsidRDefault="000C5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811AD" w:rsidR="00CD0676" w:rsidRPr="00944D28" w:rsidRDefault="000C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41018" w:rsidR="00CD0676" w:rsidRPr="00944D28" w:rsidRDefault="000C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B4F67" w:rsidR="00CD0676" w:rsidRPr="00944D28" w:rsidRDefault="000C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A006A" w:rsidR="00CD0676" w:rsidRPr="00944D28" w:rsidRDefault="000C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D3CFF" w:rsidR="00CD0676" w:rsidRPr="00944D28" w:rsidRDefault="000C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8210F" w:rsidR="00CD0676" w:rsidRPr="00944D28" w:rsidRDefault="000C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ED635" w:rsidR="00CD0676" w:rsidRPr="00944D28" w:rsidRDefault="000C5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B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8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CBF0A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7287E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92124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AB6EE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7F868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9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9CB12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9C0C4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5B6A7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FC39C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461F7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F7915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6197C" w:rsidR="00B87ED3" w:rsidRPr="00944D28" w:rsidRDefault="000C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0AD8" w:rsidR="00B87ED3" w:rsidRPr="00944D28" w:rsidRDefault="000C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709DF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82627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CDB07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B9C72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20CFE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12B67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4B543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CABC4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0764F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E6D13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6E94D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F344C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05697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1FAAF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22A60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7A0DA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F232B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CFEBB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E784C" w:rsidR="00B87ED3" w:rsidRPr="00944D28" w:rsidRDefault="000C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5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9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