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C613" w:rsidR="0061148E" w:rsidRPr="0035681E" w:rsidRDefault="00C41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BADE" w:rsidR="0061148E" w:rsidRPr="0035681E" w:rsidRDefault="00C41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CF38B" w:rsidR="00CD0676" w:rsidRPr="00944D28" w:rsidRDefault="00C41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CC38E" w:rsidR="00CD0676" w:rsidRPr="00944D28" w:rsidRDefault="00C41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DAF1F" w:rsidR="00CD0676" w:rsidRPr="00944D28" w:rsidRDefault="00C41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052B4" w:rsidR="00CD0676" w:rsidRPr="00944D28" w:rsidRDefault="00C41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94A9B" w:rsidR="00CD0676" w:rsidRPr="00944D28" w:rsidRDefault="00C41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AADB1" w:rsidR="00CD0676" w:rsidRPr="00944D28" w:rsidRDefault="00C41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8A95D" w:rsidR="00CD0676" w:rsidRPr="00944D28" w:rsidRDefault="00C41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5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5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56120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D4B27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38796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761D4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FA8DC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D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BBF29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5CE77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9293F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21F69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7D3D3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C08FA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26F89" w:rsidR="00B87ED3" w:rsidRPr="00944D28" w:rsidRDefault="00C4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1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F87AF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73523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18020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18EE4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99018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FB0FF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DC270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E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2593B" w:rsidR="00B87ED3" w:rsidRPr="00944D28" w:rsidRDefault="00C41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6BC34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2715D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4C0CE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B4A3E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7866A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5945D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3DFA6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5FEE5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EAE38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77DD7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7D3CC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A9022" w:rsidR="00B87ED3" w:rsidRPr="00944D28" w:rsidRDefault="00C4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D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2B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C9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