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05FB" w:rsidR="0061148E" w:rsidRPr="0035681E" w:rsidRDefault="00655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3322E" w:rsidR="0061148E" w:rsidRPr="0035681E" w:rsidRDefault="00655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71192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F67F0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63C60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D656E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FA27A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789C1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242F6" w:rsidR="00CD0676" w:rsidRPr="00944D28" w:rsidRDefault="00655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8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4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F4570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46536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5DD99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483E0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8971A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A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CBA62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05A7F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DC98F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25D36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53A86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4DBF4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CD38E" w:rsidR="00B87ED3" w:rsidRPr="00944D28" w:rsidRDefault="0065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AFCF8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38CFC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71C1CF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EE1C8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B78A8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F6ACD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FD6CD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8F9B3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73B31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881BC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47DDA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E9366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54BC7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2BDA1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5D614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14C58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5A7C6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E4D4A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1F6E6" w:rsidR="00B87ED3" w:rsidRPr="00944D28" w:rsidRDefault="0065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1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C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E2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