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E2E1F" w:rsidR="0061148E" w:rsidRPr="0035681E" w:rsidRDefault="00CB5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736D" w:rsidR="0061148E" w:rsidRPr="0035681E" w:rsidRDefault="00CB5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A74AF" w:rsidR="00CD0676" w:rsidRPr="00944D28" w:rsidRDefault="00CB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688D9" w:rsidR="00CD0676" w:rsidRPr="00944D28" w:rsidRDefault="00CB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C5A7A" w:rsidR="00CD0676" w:rsidRPr="00944D28" w:rsidRDefault="00CB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B38C1" w:rsidR="00CD0676" w:rsidRPr="00944D28" w:rsidRDefault="00CB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BCB3E" w:rsidR="00CD0676" w:rsidRPr="00944D28" w:rsidRDefault="00CB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F23A8" w:rsidR="00CD0676" w:rsidRPr="00944D28" w:rsidRDefault="00CB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8B0B0" w:rsidR="00CD0676" w:rsidRPr="00944D28" w:rsidRDefault="00CB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5F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DB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D3F2E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40927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00438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AB98A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96A4B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E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C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A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88C4E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DA727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DC0B8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6C89D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A3882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4F1E7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CE2A7" w:rsidR="00B87ED3" w:rsidRPr="00944D28" w:rsidRDefault="00C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7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6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0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69906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3C4B2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051A3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42F3E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F33B9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AC2B3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D1052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D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5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C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9F01E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6B5E7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83C6E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FCD19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40F7F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7171F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B2BCB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D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D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3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C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CC81C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17E6E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D79DE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BFE2C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50305" w:rsidR="00B87ED3" w:rsidRPr="00944D28" w:rsidRDefault="00C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7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F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1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2A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0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2024-06-12T13:11:00.0000000Z</dcterms:modified>
</coreProperties>
</file>