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3F39" w:rsidR="0061148E" w:rsidRPr="0035681E" w:rsidRDefault="00274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6C9F" w:rsidR="0061148E" w:rsidRPr="0035681E" w:rsidRDefault="00274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D2485" w:rsidR="00CD0676" w:rsidRPr="00944D28" w:rsidRDefault="00274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30F24" w:rsidR="00CD0676" w:rsidRPr="00944D28" w:rsidRDefault="00274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A6CDC" w:rsidR="00CD0676" w:rsidRPr="00944D28" w:rsidRDefault="00274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38B96" w:rsidR="00CD0676" w:rsidRPr="00944D28" w:rsidRDefault="00274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7CDEC" w:rsidR="00CD0676" w:rsidRPr="00944D28" w:rsidRDefault="00274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74039" w:rsidR="00CD0676" w:rsidRPr="00944D28" w:rsidRDefault="00274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F7254" w:rsidR="00CD0676" w:rsidRPr="00944D28" w:rsidRDefault="00274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B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4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F5BAE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9EF16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4D721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0A26B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98A41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B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DDE68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523EE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6C35F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AD3B5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A7017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D086D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50ED2" w:rsidR="00B87ED3" w:rsidRPr="00944D28" w:rsidRDefault="0027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B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F15BA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22ED3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B0944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39E1B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27244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4DA4B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6D26C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D7B3B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6C767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4B58F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0B2B6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643E1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3A73D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97B9A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CB34F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1434C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9E649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6C0B0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E14F4" w:rsidR="00B87ED3" w:rsidRPr="00944D28" w:rsidRDefault="0027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1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0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F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2024-06-12T12:29:00.0000000Z</dcterms:modified>
</coreProperties>
</file>