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AEAC" w:rsidR="0061148E" w:rsidRPr="0035681E" w:rsidRDefault="004E47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7ECA" w:rsidR="0061148E" w:rsidRPr="0035681E" w:rsidRDefault="004E47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6D33A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744CF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11FE1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90CBF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A73E5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2A0C2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2A714" w:rsidR="00CD0676" w:rsidRPr="00944D28" w:rsidRDefault="004E47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4C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D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46790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16B65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05890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EAD10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4F0BF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4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B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9F534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EA58F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680C9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5C8CE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D58D4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0DFD7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485EB" w:rsidR="00B87ED3" w:rsidRPr="00944D28" w:rsidRDefault="004E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7F378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83C21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5BF62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A6EDE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0EC13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B394F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CA384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85E9E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5EEAC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B0867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83973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6C0A7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0DE69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7F409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3844B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E2A47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02FB8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55084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DB065" w:rsidR="00B87ED3" w:rsidRPr="00944D28" w:rsidRDefault="004E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01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4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7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7D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2024-06-12T12:25:00.0000000Z</dcterms:modified>
</coreProperties>
</file>