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054D" w:rsidR="0061148E" w:rsidRPr="0035681E" w:rsidRDefault="00F12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3EF9" w:rsidR="0061148E" w:rsidRPr="0035681E" w:rsidRDefault="00F12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4BDF1" w:rsidR="00CD0676" w:rsidRPr="00944D28" w:rsidRDefault="00F1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F36A7" w:rsidR="00CD0676" w:rsidRPr="00944D28" w:rsidRDefault="00F1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39457" w:rsidR="00CD0676" w:rsidRPr="00944D28" w:rsidRDefault="00F1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4BD8B" w:rsidR="00CD0676" w:rsidRPr="00944D28" w:rsidRDefault="00F1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44CB2" w:rsidR="00CD0676" w:rsidRPr="00944D28" w:rsidRDefault="00F1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8E10E" w:rsidR="00CD0676" w:rsidRPr="00944D28" w:rsidRDefault="00F1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38B7C" w:rsidR="00CD0676" w:rsidRPr="00944D28" w:rsidRDefault="00F1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8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0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62D6B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E359A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EBCDC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8D8ED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3E505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5D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D3635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054AC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3F052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1B2BB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906E4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1C4FB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300F1" w:rsidR="00B87ED3" w:rsidRPr="00944D28" w:rsidRDefault="00F1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D0031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BBEAA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9E207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DC9EE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704D3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3CC41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A5612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2973C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4B385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803C3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7CA6F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35E7B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23409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FA294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8089E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371C9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621DC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77E05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0720E" w:rsidR="00B87ED3" w:rsidRPr="00944D28" w:rsidRDefault="00F1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F8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D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B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2024-06-12T11:44:00.0000000Z</dcterms:modified>
</coreProperties>
</file>