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D8176" w:rsidR="0061148E" w:rsidRPr="0035681E" w:rsidRDefault="00BB1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7B13" w:rsidR="0061148E" w:rsidRPr="0035681E" w:rsidRDefault="00BB1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F1CAD" w:rsidR="00CD0676" w:rsidRPr="00944D28" w:rsidRDefault="00BB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C06F9" w:rsidR="00CD0676" w:rsidRPr="00944D28" w:rsidRDefault="00BB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5FB91" w:rsidR="00CD0676" w:rsidRPr="00944D28" w:rsidRDefault="00BB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940DE" w:rsidR="00CD0676" w:rsidRPr="00944D28" w:rsidRDefault="00BB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B518D" w:rsidR="00CD0676" w:rsidRPr="00944D28" w:rsidRDefault="00BB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0E268" w:rsidR="00CD0676" w:rsidRPr="00944D28" w:rsidRDefault="00BB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32D2B" w:rsidR="00CD0676" w:rsidRPr="00944D28" w:rsidRDefault="00BB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B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6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A813E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821FF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91C77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C9F06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BE2CE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1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C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B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3E8CE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A2633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2161F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01683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ACC49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17C4D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8BC16" w:rsidR="00B87ED3" w:rsidRPr="00944D28" w:rsidRDefault="00BB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AA982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BD537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9DA84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4F763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FF0F9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A4DBE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A41B6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0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3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5CDC1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00F66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4765F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53318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823D5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9A71C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605A2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FD9B7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A2882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5A66C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97FC2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39118" w:rsidR="00B87ED3" w:rsidRPr="00944D28" w:rsidRDefault="00BB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11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9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0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8C9"/>
    <w:rsid w:val="0088636F"/>
    <w:rsid w:val="008C2A62"/>
    <w:rsid w:val="00944D28"/>
    <w:rsid w:val="00AB2AC7"/>
    <w:rsid w:val="00B318D0"/>
    <w:rsid w:val="00B87ED3"/>
    <w:rsid w:val="00BA1B61"/>
    <w:rsid w:val="00BB1BD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2024-06-12T11:48:00.0000000Z</dcterms:modified>
</coreProperties>
</file>