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8955" w:rsidR="0061148E" w:rsidRPr="0035681E" w:rsidRDefault="00600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12A63" w:rsidR="0061148E" w:rsidRPr="0035681E" w:rsidRDefault="00600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E46EA" w:rsidR="00CD0676" w:rsidRPr="00944D28" w:rsidRDefault="0060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9C7C7" w:rsidR="00CD0676" w:rsidRPr="00944D28" w:rsidRDefault="0060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2CA61" w:rsidR="00CD0676" w:rsidRPr="00944D28" w:rsidRDefault="0060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82908" w:rsidR="00CD0676" w:rsidRPr="00944D28" w:rsidRDefault="0060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08E36" w:rsidR="00CD0676" w:rsidRPr="00944D28" w:rsidRDefault="0060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A175A" w:rsidR="00CD0676" w:rsidRPr="00944D28" w:rsidRDefault="0060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4BA49" w:rsidR="00CD0676" w:rsidRPr="00944D28" w:rsidRDefault="0060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3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E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5C325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F94ED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216C2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1492C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36687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11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51031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16B3D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12346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45BF5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EB9F0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12FE6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84AC9" w:rsidR="00B87ED3" w:rsidRPr="00944D28" w:rsidRDefault="0060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57299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FEA81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FCC20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8F829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41577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3B555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4E982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A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3BDB5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400DE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01643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9FD43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DB6D4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8B84B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4D5DD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91EF7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D8763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C97F0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E8ADA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BC2E4" w:rsidR="00B87ED3" w:rsidRPr="00944D28" w:rsidRDefault="0060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C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5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0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B7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9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