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9FBCC" w:rsidR="0061148E" w:rsidRPr="0035681E" w:rsidRDefault="008D4B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CD1E9" w:rsidR="0061148E" w:rsidRPr="0035681E" w:rsidRDefault="008D4B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B9AB1" w:rsidR="00CD0676" w:rsidRPr="00944D28" w:rsidRDefault="008D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3B443" w:rsidR="00CD0676" w:rsidRPr="00944D28" w:rsidRDefault="008D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BB81A" w:rsidR="00CD0676" w:rsidRPr="00944D28" w:rsidRDefault="008D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C5084" w:rsidR="00CD0676" w:rsidRPr="00944D28" w:rsidRDefault="008D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CEBE6" w:rsidR="00CD0676" w:rsidRPr="00944D28" w:rsidRDefault="008D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F3C6C" w:rsidR="00CD0676" w:rsidRPr="00944D28" w:rsidRDefault="008D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E64FDC" w:rsidR="00CD0676" w:rsidRPr="00944D28" w:rsidRDefault="008D4B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DB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EF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DEBF0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2B0E6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372D9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3B9BD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2FE77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2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92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9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9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8F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5E181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6F917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32987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B4A32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B2BFB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240F5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C924A" w:rsidR="00B87ED3" w:rsidRPr="00944D28" w:rsidRDefault="008D4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3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2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9533A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80B39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203DB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1E238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3EA13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10B70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BF39E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3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A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7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D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BDBA78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17281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7577A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9D064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B65B0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24BDD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25CC2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2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8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5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5BE4A9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3B3E1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42678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E88405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89AA5" w:rsidR="00B87ED3" w:rsidRPr="00944D28" w:rsidRDefault="008D4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957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B03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0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8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B6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2024-06-12T10:24:00.0000000Z</dcterms:modified>
</coreProperties>
</file>