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FA63" w:rsidR="0061148E" w:rsidRPr="0035681E" w:rsidRDefault="00ED0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2F9B" w:rsidR="0061148E" w:rsidRPr="0035681E" w:rsidRDefault="00ED0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F693D" w:rsidR="00CD0676" w:rsidRPr="00944D28" w:rsidRDefault="00E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90B51" w:rsidR="00CD0676" w:rsidRPr="00944D28" w:rsidRDefault="00E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A1FA2" w:rsidR="00CD0676" w:rsidRPr="00944D28" w:rsidRDefault="00E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56BF1" w:rsidR="00CD0676" w:rsidRPr="00944D28" w:rsidRDefault="00E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A48A3" w:rsidR="00CD0676" w:rsidRPr="00944D28" w:rsidRDefault="00E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DB0D4" w:rsidR="00CD0676" w:rsidRPr="00944D28" w:rsidRDefault="00E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0AB26" w:rsidR="00CD0676" w:rsidRPr="00944D28" w:rsidRDefault="00ED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3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0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6A579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63DDB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715F4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BFE03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906BF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550A1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F51A4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C361B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93853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EEE54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04356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5EF78" w:rsidR="00B87ED3" w:rsidRPr="00944D28" w:rsidRDefault="00ED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0FB86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63D11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85A0D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5ECB8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5706C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D2B4B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B5E01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B85DD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AA0B2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212E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E2EAD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BC98C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80EC5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8F92E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FDEC6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62B0E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5E976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E2E09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C93F1" w:rsidR="00B87ED3" w:rsidRPr="00944D28" w:rsidRDefault="00ED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A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B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D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2024-06-12T10:23:00.0000000Z</dcterms:modified>
</coreProperties>
</file>