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F627" w:rsidR="0061148E" w:rsidRPr="0035681E" w:rsidRDefault="00EB5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7A03" w:rsidR="0061148E" w:rsidRPr="0035681E" w:rsidRDefault="00EB5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5EA72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B502F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46EF5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1E35E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A77CA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C9012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F017A" w:rsidR="00CD0676" w:rsidRPr="00944D28" w:rsidRDefault="00EB5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5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7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E9667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0DB6E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CFDA0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4BE71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FAD6D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42B2" w:rsidR="00B87ED3" w:rsidRPr="00944D28" w:rsidRDefault="00EB5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A4FB" w:rsidR="00B87ED3" w:rsidRPr="00944D28" w:rsidRDefault="00EB5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1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6B2E1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1E15A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FC624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683A1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B1F09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34FCD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F2A8D" w:rsidR="00B87ED3" w:rsidRPr="00944D28" w:rsidRDefault="00EB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6E235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1227C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5D5F6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3119F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D37FE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58BB1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4B151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1D25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C46CE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A2C39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68017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74376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40D25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48127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C683" w:rsidR="00B87ED3" w:rsidRPr="00944D28" w:rsidRDefault="00EB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0F710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85E12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65423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16DED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20824" w:rsidR="00B87ED3" w:rsidRPr="00944D28" w:rsidRDefault="00EB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1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4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C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2024-06-12T08:21:00.0000000Z</dcterms:modified>
</coreProperties>
</file>