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532B" w:rsidR="0061148E" w:rsidRPr="0035681E" w:rsidRDefault="00B71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7E94" w:rsidR="0061148E" w:rsidRPr="0035681E" w:rsidRDefault="00B71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A3533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9595E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DB3D0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A3B9C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101D5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DD054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6886" w:rsidR="00CD0676" w:rsidRPr="00944D28" w:rsidRDefault="00B71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6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9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87E82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96838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40BCC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EA334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4359B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D549F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CC942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91C87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12AD3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7172B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70D56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60A3A" w:rsidR="00B87ED3" w:rsidRPr="00944D28" w:rsidRDefault="00B7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D6D29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73812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805D2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094D1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6B2C7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507AA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F0BA6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E11F0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EE455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A1F0F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0BE45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64BC1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E7514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B3098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BEB29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1C4DB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01F00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BFAAD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581E9" w:rsidR="00B87ED3" w:rsidRPr="00944D28" w:rsidRDefault="00B7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0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D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E2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