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9014" w:rsidR="0061148E" w:rsidRPr="0035681E" w:rsidRDefault="00441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C44B" w:rsidR="0061148E" w:rsidRPr="0035681E" w:rsidRDefault="00441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97A00" w:rsidR="00CD0676" w:rsidRPr="00944D28" w:rsidRDefault="00441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A30BE" w:rsidR="00CD0676" w:rsidRPr="00944D28" w:rsidRDefault="00441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35872" w:rsidR="00CD0676" w:rsidRPr="00944D28" w:rsidRDefault="00441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49741" w:rsidR="00CD0676" w:rsidRPr="00944D28" w:rsidRDefault="00441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D5A73" w:rsidR="00CD0676" w:rsidRPr="00944D28" w:rsidRDefault="00441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D3D37" w:rsidR="00CD0676" w:rsidRPr="00944D28" w:rsidRDefault="00441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34FDA" w:rsidR="00CD0676" w:rsidRPr="00944D28" w:rsidRDefault="00441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9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0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5F41F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BC45A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6A626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58399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3CFC4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4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157E9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8D94E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DBB7C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C6228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35ABA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7699B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741F3" w:rsidR="00B87ED3" w:rsidRPr="00944D28" w:rsidRDefault="0044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5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C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B97B1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9BFED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5633F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6606D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5A76C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C33AD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31807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9F89B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411C8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DDDE0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6A27C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1823D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BAC84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30366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6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59D3C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9A397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B35D1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EF4AB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DCCE0" w:rsidR="00B87ED3" w:rsidRPr="00944D28" w:rsidRDefault="0044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7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8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9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EE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2025-07-18T03:09:00.0000000Z</dcterms:modified>
</coreProperties>
</file>