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AC92" w:rsidR="0061148E" w:rsidRPr="0035681E" w:rsidRDefault="000A7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B669" w:rsidR="0061148E" w:rsidRPr="0035681E" w:rsidRDefault="000A7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CA611" w:rsidR="00CD0676" w:rsidRPr="00944D28" w:rsidRDefault="000A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10E4A" w:rsidR="00CD0676" w:rsidRPr="00944D28" w:rsidRDefault="000A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F5ED0" w:rsidR="00CD0676" w:rsidRPr="00944D28" w:rsidRDefault="000A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79041" w:rsidR="00CD0676" w:rsidRPr="00944D28" w:rsidRDefault="000A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16344" w:rsidR="00CD0676" w:rsidRPr="00944D28" w:rsidRDefault="000A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81C0F" w:rsidR="00CD0676" w:rsidRPr="00944D28" w:rsidRDefault="000A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A1678" w:rsidR="00CD0676" w:rsidRPr="00944D28" w:rsidRDefault="000A7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0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F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26A54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8B821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F8857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BAC57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512C4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F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C33E1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F5E5E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9730C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08F38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2304F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55ABE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36800" w:rsidR="00B87ED3" w:rsidRPr="00944D28" w:rsidRDefault="000A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467AE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15006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08687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615E1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D6EAC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5B327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46A03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EF1C5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042C5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A33AB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2D399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F2C85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2917C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5C909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8596D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41A7A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BA10F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C168E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81B48" w:rsidR="00B87ED3" w:rsidRPr="00944D28" w:rsidRDefault="000A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3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A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3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1A"/>
    <w:rsid w:val="001D5720"/>
    <w:rsid w:val="003441B6"/>
    <w:rsid w:val="0035681E"/>
    <w:rsid w:val="004324DA"/>
    <w:rsid w:val="004A7085"/>
    <w:rsid w:val="004D505A"/>
    <w:rsid w:val="004F435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2024-06-11T17:38:00.0000000Z</dcterms:modified>
</coreProperties>
</file>