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B931" w:rsidR="0061148E" w:rsidRPr="0035681E" w:rsidRDefault="00D25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3FCB" w:rsidR="0061148E" w:rsidRPr="0035681E" w:rsidRDefault="00D25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347A0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C5AA1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0F4BD2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D8BD47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8C34A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078D6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23613" w:rsidR="00CD0676" w:rsidRPr="00944D28" w:rsidRDefault="00D25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1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55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3C65E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9C0F8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C1EBB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92F25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CBCA2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3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8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03175" w:rsidR="00B87ED3" w:rsidRPr="00944D28" w:rsidRDefault="00D25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634D4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EB476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D9D08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7571E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B8E91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7F539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0BC54" w:rsidR="00B87ED3" w:rsidRPr="00944D28" w:rsidRDefault="00D25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FA34" w:rsidR="00B87ED3" w:rsidRPr="00944D28" w:rsidRDefault="00D25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6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C1D02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C2921E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42819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37EF7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2F0BA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A7F3E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D4AA1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140E5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7C2D9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0EE23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40269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88AED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90535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FF701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3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B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DD0B6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55C32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12C5F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FCF16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6EE19" w:rsidR="00B87ED3" w:rsidRPr="00944D28" w:rsidRDefault="00D25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C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B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543E"/>
    <w:rsid w:val="00D72F24"/>
    <w:rsid w:val="00D866E1"/>
    <w:rsid w:val="00D910FE"/>
    <w:rsid w:val="00E53C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2025-07-17T11:48:00.0000000Z</dcterms:modified>
</coreProperties>
</file>