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05A4" w:rsidR="0061148E" w:rsidRPr="0035681E" w:rsidRDefault="00DF6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54D2" w:rsidR="0061148E" w:rsidRPr="0035681E" w:rsidRDefault="00DF6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C10A7" w:rsidR="00CD0676" w:rsidRPr="00944D28" w:rsidRDefault="00DF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08043" w:rsidR="00CD0676" w:rsidRPr="00944D28" w:rsidRDefault="00DF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F18DE" w:rsidR="00CD0676" w:rsidRPr="00944D28" w:rsidRDefault="00DF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309C9" w:rsidR="00CD0676" w:rsidRPr="00944D28" w:rsidRDefault="00DF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23625" w:rsidR="00CD0676" w:rsidRPr="00944D28" w:rsidRDefault="00DF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659B0" w:rsidR="00CD0676" w:rsidRPr="00944D28" w:rsidRDefault="00DF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FD121" w:rsidR="00CD0676" w:rsidRPr="00944D28" w:rsidRDefault="00DF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E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6C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5DB6A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3DF2A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EFD20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F7D93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EC3EB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F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E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69807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78C66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FB797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F2A56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22CC3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55191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5A4C6" w:rsidR="00B87ED3" w:rsidRPr="00944D28" w:rsidRDefault="00D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1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6ECD2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12709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2BA20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1B917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AC20C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6558E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DAC62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3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69F1C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A3F9D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63F1A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B69EF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72DFA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1C7A1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3F6EA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2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4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4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CA270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620F1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4EAB0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0C7A5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A556F" w:rsidR="00B87ED3" w:rsidRPr="00944D28" w:rsidRDefault="00D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A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2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0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6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D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2024-06-11T13:31:00.0000000Z</dcterms:modified>
</coreProperties>
</file>