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01A2" w:rsidR="0061148E" w:rsidRPr="0035681E" w:rsidRDefault="005E3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AA785" w:rsidR="0061148E" w:rsidRPr="0035681E" w:rsidRDefault="005E3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124F20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65037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380720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459865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90169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CA8667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3AED15" w:rsidR="00CD0676" w:rsidRPr="00944D28" w:rsidRDefault="005E3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97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4A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36AEE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74A021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8B590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29889F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19ECA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18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4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A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56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B50A6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9391A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B284C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56B09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599BA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E901B9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9A249" w:rsidR="00B87ED3" w:rsidRPr="00944D28" w:rsidRDefault="005E3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1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5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7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7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3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9A5FF8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203AEE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B31BD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74E46F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0FE52F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468BA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1AE9D1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1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C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8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8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FD3C39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94CC6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C727F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8EDDC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29A6C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E4A1F1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7F66B4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C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1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9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B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5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3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6FF3C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A9D9A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38F62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52A0D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2B839" w:rsidR="00B87ED3" w:rsidRPr="00944D28" w:rsidRDefault="005E3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E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8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C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A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A63"/>
    <w:rsid w:val="0061148E"/>
    <w:rsid w:val="00641F1B"/>
    <w:rsid w:val="00677F71"/>
    <w:rsid w:val="006B5100"/>
    <w:rsid w:val="006E45A8"/>
    <w:rsid w:val="006F12A6"/>
    <w:rsid w:val="00810317"/>
    <w:rsid w:val="008348EC"/>
    <w:rsid w:val="00853AF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2024-06-11T14:12:00.0000000Z</dcterms:modified>
</coreProperties>
</file>